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7B4D" w14:textId="77777777" w:rsidR="002B548B" w:rsidRPr="00A70307" w:rsidRDefault="00923AF8" w:rsidP="00A70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A70307">
        <w:rPr>
          <w:rFonts w:ascii="Times New Roman" w:hAnsi="Times New Roman" w:cs="Times New Roman"/>
          <w:b/>
          <w:sz w:val="28"/>
          <w:szCs w:val="28"/>
          <w:lang w:val="en-AU"/>
        </w:rPr>
        <w:t xml:space="preserve">SAFETY CHECKLIST – </w:t>
      </w:r>
      <w:r w:rsidR="00D11778" w:rsidRPr="00A70307">
        <w:rPr>
          <w:rFonts w:ascii="Times New Roman" w:hAnsi="Times New Roman" w:cs="Times New Roman"/>
          <w:b/>
          <w:sz w:val="28"/>
          <w:szCs w:val="28"/>
          <w:lang w:val="en-AU"/>
        </w:rPr>
        <w:t>WORKPLACE</w:t>
      </w:r>
      <w:r w:rsidR="00D11778">
        <w:rPr>
          <w:rFonts w:ascii="Times New Roman" w:hAnsi="Times New Roman" w:cs="Times New Roman"/>
          <w:b/>
          <w:sz w:val="28"/>
          <w:szCs w:val="28"/>
          <w:lang w:val="en-AU"/>
        </w:rPr>
        <w:t>S (</w:t>
      </w:r>
      <w:r w:rsidR="00474408">
        <w:rPr>
          <w:rFonts w:ascii="Times New Roman" w:hAnsi="Times New Roman" w:cs="Times New Roman"/>
          <w:b/>
          <w:sz w:val="28"/>
          <w:szCs w:val="28"/>
          <w:lang w:val="en-AU"/>
        </w:rPr>
        <w:t>GENERAL)</w:t>
      </w:r>
      <w:r w:rsidR="002511A3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</w:p>
    <w:p w14:paraId="38AD2BEA" w14:textId="77777777" w:rsidR="00CA2AA6" w:rsidRPr="00A70307" w:rsidRDefault="003472EF" w:rsidP="00A70307">
      <w:pPr>
        <w:spacing w:before="120" w:after="120"/>
        <w:rPr>
          <w:rFonts w:ascii="Times New Roman" w:hAnsi="Times New Roman" w:cs="Times New Roman"/>
          <w:lang w:val="en-AU"/>
        </w:rPr>
      </w:pPr>
      <w:r w:rsidRPr="00A70307">
        <w:rPr>
          <w:rFonts w:ascii="Times New Roman" w:hAnsi="Times New Roman" w:cs="Times New Roman"/>
          <w:b/>
          <w:lang w:val="en-AU"/>
        </w:rPr>
        <w:t xml:space="preserve">NOTE:  </w:t>
      </w:r>
      <w:r w:rsidRPr="00A70307">
        <w:rPr>
          <w:rFonts w:ascii="Times New Roman" w:hAnsi="Times New Roman" w:cs="Times New Roman"/>
          <w:lang w:val="en-AU"/>
        </w:rPr>
        <w:t>All fields must be checked “</w:t>
      </w:r>
      <w:r w:rsidRPr="00A70307">
        <w:rPr>
          <w:rFonts w:ascii="Times New Roman" w:hAnsi="Times New Roman" w:cs="Times New Roman"/>
          <w:b/>
          <w:lang w:val="en-AU"/>
        </w:rPr>
        <w:t>YES</w:t>
      </w:r>
      <w:r w:rsidRPr="00A70307">
        <w:rPr>
          <w:rFonts w:ascii="Times New Roman" w:hAnsi="Times New Roman" w:cs="Times New Roman"/>
          <w:lang w:val="en-AU"/>
        </w:rPr>
        <w:t>” or “</w:t>
      </w:r>
      <w:r w:rsidRPr="00A70307">
        <w:rPr>
          <w:rFonts w:ascii="Times New Roman" w:hAnsi="Times New Roman" w:cs="Times New Roman"/>
          <w:b/>
          <w:lang w:val="en-AU"/>
        </w:rPr>
        <w:t>NO</w:t>
      </w:r>
      <w:r w:rsidRPr="00A70307">
        <w:rPr>
          <w:rFonts w:ascii="Times New Roman" w:hAnsi="Times New Roman" w:cs="Times New Roman"/>
          <w:lang w:val="en-AU"/>
        </w:rPr>
        <w:t>”.  If a question does not apply, mark N/A in column.  If “</w:t>
      </w:r>
      <w:r w:rsidRPr="00A70307">
        <w:rPr>
          <w:rFonts w:ascii="Times New Roman" w:hAnsi="Times New Roman" w:cs="Times New Roman"/>
          <w:b/>
          <w:lang w:val="en-AU"/>
        </w:rPr>
        <w:t>NO</w:t>
      </w:r>
      <w:r w:rsidRPr="00A70307">
        <w:rPr>
          <w:rFonts w:ascii="Times New Roman" w:hAnsi="Times New Roman" w:cs="Times New Roman"/>
          <w:lang w:val="en-AU"/>
        </w:rPr>
        <w:t>”, provide details in comments section at bottom of form.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9"/>
        <w:gridCol w:w="2529"/>
        <w:gridCol w:w="806"/>
        <w:gridCol w:w="807"/>
        <w:gridCol w:w="807"/>
      </w:tblGrid>
      <w:tr w:rsidR="000C20F9" w14:paraId="03F6334E" w14:textId="77777777">
        <w:tc>
          <w:tcPr>
            <w:tcW w:w="9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A7C0F" w14:textId="77777777" w:rsidR="00CA2AA6" w:rsidRPr="00A70307" w:rsidRDefault="003472EF" w:rsidP="00A70307">
            <w:pPr>
              <w:spacing w:before="120"/>
              <w:rPr>
                <w:rFonts w:ascii="Times New Roman" w:hAnsi="Times New Roman" w:cs="Times New Roman"/>
                <w:b/>
                <w:lang w:val="en-AU"/>
              </w:rPr>
            </w:pPr>
            <w:r w:rsidRPr="00A70307">
              <w:rPr>
                <w:rFonts w:ascii="Times New Roman" w:hAnsi="Times New Roman" w:cs="Times New Roman"/>
                <w:b/>
                <w:lang w:val="en-AU"/>
              </w:rPr>
              <w:t>COMPANY/ORGANISATION:</w:t>
            </w:r>
          </w:p>
        </w:tc>
      </w:tr>
      <w:tr w:rsidR="000C20F9" w14:paraId="53DA5BF6" w14:textId="77777777"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E160" w14:textId="77777777" w:rsidR="00CA2AA6" w:rsidRPr="00A70307" w:rsidRDefault="003472EF" w:rsidP="00A70307">
            <w:pPr>
              <w:spacing w:before="120"/>
              <w:rPr>
                <w:rFonts w:ascii="Times New Roman" w:hAnsi="Times New Roman" w:cs="Times New Roman"/>
                <w:b/>
                <w:lang w:val="en-AU"/>
              </w:rPr>
            </w:pPr>
            <w:r w:rsidRPr="00A70307">
              <w:rPr>
                <w:rFonts w:ascii="Times New Roman" w:hAnsi="Times New Roman" w:cs="Times New Roman"/>
                <w:b/>
                <w:lang w:val="en-AU"/>
              </w:rPr>
              <w:t>LOCATION: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F87" w14:textId="77777777" w:rsidR="00CA2AA6" w:rsidRPr="00A70307" w:rsidRDefault="003472EF" w:rsidP="00A70307">
            <w:pPr>
              <w:spacing w:before="120"/>
              <w:rPr>
                <w:rFonts w:ascii="Times New Roman" w:hAnsi="Times New Roman" w:cs="Times New Roman"/>
                <w:b/>
                <w:lang w:val="en-AU"/>
              </w:rPr>
            </w:pPr>
            <w:r w:rsidRPr="00A70307">
              <w:rPr>
                <w:rFonts w:ascii="Times New Roman" w:hAnsi="Times New Roman" w:cs="Times New Roman"/>
                <w:b/>
                <w:lang w:val="en-AU"/>
              </w:rPr>
              <w:t xml:space="preserve">DATE OF </w:t>
            </w:r>
            <w:r w:rsidR="00874C2D" w:rsidRPr="00A70307">
              <w:rPr>
                <w:rFonts w:ascii="Times New Roman" w:hAnsi="Times New Roman" w:cs="Times New Roman"/>
                <w:b/>
                <w:lang w:val="en-AU"/>
              </w:rPr>
              <w:t>AUDIT</w:t>
            </w:r>
            <w:r w:rsidRPr="00A70307">
              <w:rPr>
                <w:rFonts w:ascii="Times New Roman" w:hAnsi="Times New Roman" w:cs="Times New Roman"/>
                <w:b/>
                <w:lang w:val="en-AU"/>
              </w:rPr>
              <w:t xml:space="preserve">:       </w:t>
            </w:r>
            <w:r w:rsidR="00874C2D" w:rsidRPr="00A70307">
              <w:rPr>
                <w:rFonts w:ascii="Times New Roman" w:hAnsi="Times New Roman" w:cs="Times New Roman"/>
                <w:b/>
                <w:lang w:val="en-AU"/>
              </w:rPr>
              <w:t xml:space="preserve">           </w:t>
            </w:r>
            <w:r w:rsidRPr="00A70307">
              <w:rPr>
                <w:rFonts w:ascii="Times New Roman" w:hAnsi="Times New Roman" w:cs="Times New Roman"/>
                <w:b/>
                <w:lang w:val="en-AU"/>
              </w:rPr>
              <w:t xml:space="preserve">  /      </w:t>
            </w:r>
            <w:r w:rsidR="00874C2D" w:rsidRPr="00A70307">
              <w:rPr>
                <w:rFonts w:ascii="Times New Roman" w:hAnsi="Times New Roman" w:cs="Times New Roman"/>
                <w:b/>
                <w:lang w:val="en-AU"/>
              </w:rPr>
              <w:t xml:space="preserve"> </w:t>
            </w:r>
            <w:r w:rsidRPr="00A70307">
              <w:rPr>
                <w:rFonts w:ascii="Times New Roman" w:hAnsi="Times New Roman" w:cs="Times New Roman"/>
                <w:b/>
                <w:lang w:val="en-AU"/>
              </w:rPr>
              <w:t xml:space="preserve">  /</w:t>
            </w:r>
          </w:p>
        </w:tc>
      </w:tr>
      <w:tr w:rsidR="000C20F9" w14:paraId="3B099366" w14:textId="77777777"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D830" w14:textId="77777777" w:rsidR="00CA2AA6" w:rsidRPr="00A70307" w:rsidRDefault="00874C2D" w:rsidP="00A70307">
            <w:pPr>
              <w:spacing w:before="120"/>
              <w:rPr>
                <w:rFonts w:ascii="Times New Roman" w:hAnsi="Times New Roman" w:cs="Times New Roman"/>
                <w:b/>
                <w:lang w:val="en-AU"/>
              </w:rPr>
            </w:pPr>
            <w:r w:rsidRPr="00A70307">
              <w:rPr>
                <w:rFonts w:ascii="Times New Roman" w:hAnsi="Times New Roman" w:cs="Times New Roman"/>
                <w:b/>
                <w:lang w:val="en-AU"/>
              </w:rPr>
              <w:t>AUDITED</w:t>
            </w:r>
            <w:r w:rsidR="003472EF" w:rsidRPr="00A70307">
              <w:rPr>
                <w:rFonts w:ascii="Times New Roman" w:hAnsi="Times New Roman" w:cs="Times New Roman"/>
                <w:b/>
                <w:lang w:val="en-AU"/>
              </w:rPr>
              <w:t xml:space="preserve"> BY: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91E3" w14:textId="77777777" w:rsidR="00CA2AA6" w:rsidRPr="00A70307" w:rsidRDefault="003472EF" w:rsidP="00A70307">
            <w:pPr>
              <w:spacing w:before="120"/>
              <w:rPr>
                <w:rFonts w:ascii="Times New Roman" w:hAnsi="Times New Roman" w:cs="Times New Roman"/>
                <w:b/>
                <w:lang w:val="en-AU"/>
              </w:rPr>
            </w:pPr>
            <w:r w:rsidRPr="00A70307">
              <w:rPr>
                <w:rFonts w:ascii="Times New Roman" w:hAnsi="Times New Roman" w:cs="Times New Roman"/>
                <w:b/>
                <w:lang w:val="en-AU"/>
              </w:rPr>
              <w:t xml:space="preserve">NEXT </w:t>
            </w:r>
            <w:r w:rsidR="00874C2D" w:rsidRPr="00A70307">
              <w:rPr>
                <w:rFonts w:ascii="Times New Roman" w:hAnsi="Times New Roman" w:cs="Times New Roman"/>
                <w:b/>
                <w:lang w:val="en-AU"/>
              </w:rPr>
              <w:t>AUDIT</w:t>
            </w:r>
            <w:r w:rsidRPr="00A70307">
              <w:rPr>
                <w:rFonts w:ascii="Times New Roman" w:hAnsi="Times New Roman" w:cs="Times New Roman"/>
                <w:b/>
                <w:lang w:val="en-AU"/>
              </w:rPr>
              <w:t xml:space="preserve"> DUE:    </w:t>
            </w:r>
            <w:r w:rsidR="00874C2D" w:rsidRPr="00A70307">
              <w:rPr>
                <w:rFonts w:ascii="Times New Roman" w:hAnsi="Times New Roman" w:cs="Times New Roman"/>
                <w:b/>
                <w:lang w:val="en-AU"/>
              </w:rPr>
              <w:t xml:space="preserve">           </w:t>
            </w:r>
            <w:r w:rsidRPr="00A70307">
              <w:rPr>
                <w:rFonts w:ascii="Times New Roman" w:hAnsi="Times New Roman" w:cs="Times New Roman"/>
                <w:b/>
                <w:lang w:val="en-AU"/>
              </w:rPr>
              <w:t xml:space="preserve">    /         /</w:t>
            </w:r>
          </w:p>
        </w:tc>
      </w:tr>
      <w:tr w:rsidR="000C20F9" w14:paraId="4FADBA19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730A" w14:textId="77777777" w:rsidR="004F4FCD" w:rsidRPr="00A70307" w:rsidRDefault="003472EF" w:rsidP="00A70307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A70307">
              <w:rPr>
                <w:rFonts w:ascii="Times New Roman" w:hAnsi="Times New Roman" w:cs="Times New Roman"/>
                <w:b/>
                <w:lang w:val="en-AU"/>
              </w:rPr>
              <w:t>TOPIC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2F4F" w14:textId="77777777" w:rsidR="004F4FCD" w:rsidRPr="00A70307" w:rsidRDefault="003472EF" w:rsidP="00A70307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A70307">
              <w:rPr>
                <w:rFonts w:ascii="Times New Roman" w:hAnsi="Times New Roman" w:cs="Times New Roman"/>
                <w:b/>
                <w:lang w:val="en-AU"/>
              </w:rPr>
              <w:t>RESULT</w:t>
            </w:r>
          </w:p>
        </w:tc>
      </w:tr>
      <w:tr w:rsidR="000C20F9" w14:paraId="0C50254C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2719" w14:textId="77777777" w:rsidR="004F4FCD" w:rsidRPr="00A70307" w:rsidRDefault="008A60E7" w:rsidP="00A70307">
            <w:pPr>
              <w:spacing w:before="120"/>
              <w:rPr>
                <w:rFonts w:ascii="Times New Roman" w:hAnsi="Times New Roman" w:cs="Times New Roman"/>
                <w:b/>
                <w:lang w:val="en-AU"/>
              </w:rPr>
            </w:pPr>
            <w:r w:rsidRPr="00A70307">
              <w:rPr>
                <w:rFonts w:ascii="Times New Roman" w:hAnsi="Times New Roman" w:cs="Times New Roman"/>
                <w:b/>
                <w:lang w:val="en-AU"/>
              </w:rPr>
              <w:t xml:space="preserve">1.  </w:t>
            </w:r>
            <w:r w:rsidR="00894E59" w:rsidRPr="00A70307">
              <w:rPr>
                <w:rFonts w:ascii="Times New Roman" w:hAnsi="Times New Roman" w:cs="Times New Roman"/>
                <w:b/>
                <w:lang w:val="en-AU"/>
              </w:rPr>
              <w:t>ACCESS</w:t>
            </w:r>
            <w:r w:rsidR="00A70307">
              <w:rPr>
                <w:rFonts w:ascii="Times New Roman" w:hAnsi="Times New Roman" w:cs="Times New Roman"/>
                <w:b/>
                <w:lang w:val="en-AU"/>
              </w:rPr>
              <w:t>, AISLES AND WALKWAYS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D800" w14:textId="77777777" w:rsidR="004F4FCD" w:rsidRPr="00A70307" w:rsidRDefault="003472EF" w:rsidP="00A70307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A70307">
              <w:rPr>
                <w:rFonts w:ascii="Times New Roman" w:hAnsi="Times New Roman" w:cs="Times New Roman"/>
                <w:b/>
                <w:lang w:val="en-AU"/>
              </w:rPr>
              <w:t>YES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63C0" w14:textId="77777777" w:rsidR="004F4FCD" w:rsidRPr="00A70307" w:rsidRDefault="003472EF" w:rsidP="00A70307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A70307">
              <w:rPr>
                <w:rFonts w:ascii="Times New Roman" w:hAnsi="Times New Roman" w:cs="Times New Roman"/>
                <w:b/>
                <w:lang w:val="en-AU"/>
              </w:rPr>
              <w:t>NO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7804" w14:textId="77777777" w:rsidR="004F4FCD" w:rsidRPr="00A70307" w:rsidRDefault="003472EF" w:rsidP="00A70307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A70307">
              <w:rPr>
                <w:rFonts w:ascii="Times New Roman" w:hAnsi="Times New Roman" w:cs="Times New Roman"/>
                <w:b/>
                <w:lang w:val="en-AU"/>
              </w:rPr>
              <w:t>N/A</w:t>
            </w:r>
          </w:p>
        </w:tc>
      </w:tr>
      <w:tr w:rsidR="000C20F9" w14:paraId="5029905D" w14:textId="77777777">
        <w:trPr>
          <w:trHeight w:val="165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38130" w14:textId="77777777" w:rsidR="00EA19FE" w:rsidRPr="00923AF8" w:rsidRDefault="00974F0E" w:rsidP="00874C2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Are aisles, passageways and walkways wide enough to allow easy access?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0118F" w14:textId="77777777" w:rsidR="00EA19FE" w:rsidRPr="00923AF8" w:rsidRDefault="00EA19FE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E965B" w14:textId="77777777" w:rsidR="00EA19FE" w:rsidRPr="00923AF8" w:rsidRDefault="00EA19FE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B0130" w14:textId="77777777" w:rsidR="00EA19FE" w:rsidRPr="00923AF8" w:rsidRDefault="00EA19FE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0C20F9" w14:paraId="3E82044A" w14:textId="77777777">
        <w:trPr>
          <w:trHeight w:val="135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4186C" w14:textId="77777777" w:rsidR="00974F0E" w:rsidRPr="00923AF8" w:rsidRDefault="003472EF" w:rsidP="0076492A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 xml:space="preserve">Are aisles and </w:t>
            </w:r>
            <w:r>
              <w:rPr>
                <w:rFonts w:ascii="Times New Roman" w:hAnsi="Times New Roman" w:cs="Times New Roman"/>
                <w:lang w:val="en-AU"/>
              </w:rPr>
              <w:t>passageways kept clean and free from waste, stored materials, etc.?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9E2DD" w14:textId="77777777" w:rsidR="00974F0E" w:rsidRPr="00923AF8" w:rsidRDefault="00974F0E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12D40" w14:textId="77777777" w:rsidR="00974F0E" w:rsidRPr="00923AF8" w:rsidRDefault="00974F0E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14:paraId="7031B88E" w14:textId="77777777" w:rsidR="00974F0E" w:rsidRPr="00923AF8" w:rsidRDefault="00974F0E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0C20F9" w14:paraId="65DDD059" w14:textId="77777777">
        <w:trPr>
          <w:trHeight w:val="135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B6985" w14:textId="77777777" w:rsidR="00974F0E" w:rsidRPr="0084484A" w:rsidRDefault="003472EF" w:rsidP="00974F0E">
            <w:pPr>
              <w:spacing w:before="120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>2</w:t>
            </w:r>
            <w:r w:rsidRPr="0084484A">
              <w:rPr>
                <w:rFonts w:ascii="Times New Roman" w:hAnsi="Times New Roman" w:cs="Times New Roman"/>
                <w:b/>
                <w:lang w:val="en-AU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lang w:val="en-AU"/>
              </w:rPr>
              <w:t>WORKPLACE AND AMENITIES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BD69B" w14:textId="77777777" w:rsidR="00974F0E" w:rsidRPr="0084484A" w:rsidRDefault="003472EF" w:rsidP="0076492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YES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4B022" w14:textId="77777777" w:rsidR="00974F0E" w:rsidRPr="0084484A" w:rsidRDefault="003472EF" w:rsidP="0076492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NO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14:paraId="5105C831" w14:textId="77777777" w:rsidR="00974F0E" w:rsidRPr="0084484A" w:rsidRDefault="003472EF" w:rsidP="0076492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N/A</w:t>
            </w:r>
          </w:p>
        </w:tc>
      </w:tr>
      <w:tr w:rsidR="000C20F9" w14:paraId="17827970" w14:textId="77777777">
        <w:trPr>
          <w:trHeight w:val="135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ECA4A" w14:textId="77777777" w:rsidR="00974F0E" w:rsidRPr="00923AF8" w:rsidRDefault="003472EF" w:rsidP="0076492A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Are floors and surfaces in good condition (no holes, loose boards, torn carpets, etc.)?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33832" w14:textId="77777777" w:rsidR="00974F0E" w:rsidRPr="00923AF8" w:rsidRDefault="00974F0E" w:rsidP="007649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FC2AA" w14:textId="77777777" w:rsidR="00974F0E" w:rsidRPr="00923AF8" w:rsidRDefault="00974F0E" w:rsidP="007649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14:paraId="3D9BA7D5" w14:textId="77777777" w:rsidR="00974F0E" w:rsidRPr="00923AF8" w:rsidRDefault="00974F0E" w:rsidP="007649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0C20F9" w14:paraId="32B91E57" w14:textId="77777777">
        <w:trPr>
          <w:trHeight w:val="135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9761D" w14:textId="77777777" w:rsidR="00974F0E" w:rsidRPr="00923AF8" w:rsidRDefault="003472EF" w:rsidP="00176067">
            <w:pPr>
              <w:rPr>
                <w:rFonts w:ascii="Times New Roman" w:hAnsi="Times New Roman" w:cs="Times New Roman"/>
                <w:lang w:val="en-AU"/>
              </w:rPr>
            </w:pPr>
            <w:r w:rsidRPr="00EF0C43">
              <w:rPr>
                <w:rFonts w:ascii="Times New Roman" w:hAnsi="Times New Roman" w:cs="Times New Roman"/>
                <w:lang w:val="en-AU"/>
              </w:rPr>
              <w:t xml:space="preserve">Is lighting </w:t>
            </w:r>
            <w:r w:rsidR="00176067">
              <w:rPr>
                <w:rFonts w:ascii="Times New Roman" w:hAnsi="Times New Roman" w:cs="Times New Roman"/>
                <w:lang w:val="en-AU"/>
              </w:rPr>
              <w:t xml:space="preserve">and ventilation </w:t>
            </w:r>
            <w:r w:rsidRPr="00EF0C43">
              <w:rPr>
                <w:rFonts w:ascii="Times New Roman" w:hAnsi="Times New Roman" w:cs="Times New Roman"/>
                <w:lang w:val="en-AU"/>
              </w:rPr>
              <w:t xml:space="preserve">adequate </w:t>
            </w:r>
            <w:r w:rsidR="00176067">
              <w:rPr>
                <w:rFonts w:ascii="Times New Roman" w:hAnsi="Times New Roman" w:cs="Times New Roman"/>
                <w:lang w:val="en-AU"/>
              </w:rPr>
              <w:t>for comfort and worker safety?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4E164" w14:textId="77777777" w:rsidR="00974F0E" w:rsidRPr="00923AF8" w:rsidRDefault="00974F0E" w:rsidP="007649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7B5A2" w14:textId="77777777" w:rsidR="00974F0E" w:rsidRPr="00923AF8" w:rsidRDefault="00974F0E" w:rsidP="007649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14:paraId="5F3FEECD" w14:textId="77777777" w:rsidR="00974F0E" w:rsidRPr="00923AF8" w:rsidRDefault="00974F0E" w:rsidP="007649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0C20F9" w14:paraId="5406B5DB" w14:textId="77777777">
        <w:trPr>
          <w:trHeight w:val="135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DD0B7" w14:textId="77777777" w:rsidR="00974F0E" w:rsidRPr="00EF0C43" w:rsidRDefault="00176067" w:rsidP="00176067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 xml:space="preserve">Are adequate dining areas and drinking water provided for workers </w:t>
            </w:r>
            <w:r w:rsidRPr="00EF0C43">
              <w:rPr>
                <w:rFonts w:ascii="Times New Roman" w:hAnsi="Times New Roman" w:cs="Times New Roman"/>
                <w:lang w:val="en-AU"/>
              </w:rPr>
              <w:t>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CBF8B" w14:textId="77777777" w:rsidR="00974F0E" w:rsidRPr="00923AF8" w:rsidRDefault="00974F0E" w:rsidP="007649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D00C7" w14:textId="77777777" w:rsidR="00974F0E" w:rsidRPr="00923AF8" w:rsidRDefault="00974F0E" w:rsidP="007649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14:paraId="4A73B57F" w14:textId="77777777" w:rsidR="00974F0E" w:rsidRPr="00923AF8" w:rsidRDefault="00974F0E" w:rsidP="007649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0C20F9" w14:paraId="0BC64AF4" w14:textId="77777777">
        <w:trPr>
          <w:trHeight w:val="135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B81E7" w14:textId="77777777" w:rsidR="00974F0E" w:rsidRPr="00EF0C43" w:rsidRDefault="00176067" w:rsidP="0076492A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Are toilets, washing and change areas provided and maintained for workers?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3519C" w14:textId="77777777" w:rsidR="00974F0E" w:rsidRPr="00923AF8" w:rsidRDefault="00974F0E" w:rsidP="007649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EAD94" w14:textId="77777777" w:rsidR="00974F0E" w:rsidRPr="00923AF8" w:rsidRDefault="00974F0E" w:rsidP="007649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14:paraId="37E5F3CA" w14:textId="77777777" w:rsidR="00974F0E" w:rsidRPr="00923AF8" w:rsidRDefault="00974F0E" w:rsidP="007649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0C20F9" w14:paraId="797151D4" w14:textId="77777777">
        <w:trPr>
          <w:trHeight w:val="135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1974" w14:textId="77777777" w:rsidR="00974F0E" w:rsidRPr="00D77AC6" w:rsidRDefault="003472EF" w:rsidP="00D77AC6">
            <w:pPr>
              <w:spacing w:before="120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>3</w:t>
            </w:r>
            <w:r w:rsidRPr="00D77AC6">
              <w:rPr>
                <w:rFonts w:ascii="Times New Roman" w:hAnsi="Times New Roman" w:cs="Times New Roman"/>
                <w:b/>
                <w:lang w:val="en-AU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lang w:val="en-AU"/>
              </w:rPr>
              <w:t>STORAGE OF GOODS AND MATERIALS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546E" w14:textId="77777777" w:rsidR="00974F0E" w:rsidRPr="00D77AC6" w:rsidRDefault="003472EF" w:rsidP="00D77AC6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D77AC6">
              <w:rPr>
                <w:rFonts w:ascii="Times New Roman" w:hAnsi="Times New Roman" w:cs="Times New Roman"/>
                <w:b/>
                <w:lang w:val="en-AU"/>
              </w:rPr>
              <w:t>YES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B8E8" w14:textId="77777777" w:rsidR="00974F0E" w:rsidRPr="00D77AC6" w:rsidRDefault="003472EF" w:rsidP="00D77AC6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D77AC6">
              <w:rPr>
                <w:rFonts w:ascii="Times New Roman" w:hAnsi="Times New Roman" w:cs="Times New Roman"/>
                <w:b/>
                <w:lang w:val="en-AU"/>
              </w:rPr>
              <w:t>NO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77EB" w14:textId="77777777" w:rsidR="00974F0E" w:rsidRPr="00D77AC6" w:rsidRDefault="003472EF" w:rsidP="00D77AC6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D77AC6">
              <w:rPr>
                <w:rFonts w:ascii="Times New Roman" w:hAnsi="Times New Roman" w:cs="Times New Roman"/>
                <w:b/>
                <w:lang w:val="en-AU"/>
              </w:rPr>
              <w:t>N/A</w:t>
            </w:r>
          </w:p>
        </w:tc>
      </w:tr>
      <w:tr w:rsidR="000C20F9" w14:paraId="3B2D152F" w14:textId="77777777">
        <w:trPr>
          <w:trHeight w:val="195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D1B98" w14:textId="77777777" w:rsidR="00974F0E" w:rsidRPr="00923AF8" w:rsidRDefault="00176067" w:rsidP="00874C2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Are types of storage (shelving, racking, etc) adequate and suited for materials stored?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84726" w14:textId="77777777" w:rsidR="00974F0E" w:rsidRPr="00923AF8" w:rsidRDefault="00974F0E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E47BD" w14:textId="77777777" w:rsidR="00974F0E" w:rsidRPr="00923AF8" w:rsidRDefault="00974F0E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2C359" w14:textId="77777777" w:rsidR="00974F0E" w:rsidRPr="00923AF8" w:rsidRDefault="00974F0E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0C20F9" w14:paraId="332C76FC" w14:textId="77777777">
        <w:trPr>
          <w:trHeight w:val="255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27C9F" w14:textId="77777777" w:rsidR="00974F0E" w:rsidRPr="00923AF8" w:rsidRDefault="00176067" w:rsidP="00176067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 xml:space="preserve">Are good stored with heavy items between knee and shoulder height to prevent injury?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3C3B7" w14:textId="77777777" w:rsidR="00974F0E" w:rsidRPr="00923AF8" w:rsidRDefault="00974F0E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82928" w14:textId="77777777" w:rsidR="00974F0E" w:rsidRPr="00923AF8" w:rsidRDefault="00974F0E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FD008" w14:textId="77777777" w:rsidR="00974F0E" w:rsidRPr="00923AF8" w:rsidRDefault="00974F0E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0C20F9" w14:paraId="00439CFD" w14:textId="77777777">
        <w:trPr>
          <w:trHeight w:val="210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D5E3D" w14:textId="77777777" w:rsidR="00974F0E" w:rsidRPr="00923AF8" w:rsidRDefault="00176067" w:rsidP="006B0805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Is provision made for disposal of waste, broken and spilt materials?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528F3" w14:textId="77777777" w:rsidR="00974F0E" w:rsidRPr="00923AF8" w:rsidRDefault="00974F0E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09D23" w14:textId="77777777" w:rsidR="00974F0E" w:rsidRPr="00923AF8" w:rsidRDefault="00974F0E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91DA9" w14:textId="77777777" w:rsidR="00974F0E" w:rsidRPr="00923AF8" w:rsidRDefault="00974F0E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0C20F9" w14:paraId="54D91D8D" w14:textId="77777777">
        <w:trPr>
          <w:trHeight w:val="210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A390D" w14:textId="77777777" w:rsidR="0042223F" w:rsidRPr="00233933" w:rsidRDefault="003472EF" w:rsidP="00DC7627">
            <w:pPr>
              <w:spacing w:before="120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 xml:space="preserve">4.  ELECTRICAL </w:t>
            </w:r>
            <w:r w:rsidR="00DC7627">
              <w:rPr>
                <w:rFonts w:ascii="Times New Roman" w:hAnsi="Times New Roman" w:cs="Times New Roman"/>
                <w:b/>
                <w:lang w:val="en-AU"/>
              </w:rPr>
              <w:t>INSTALLATIONS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B88D6" w14:textId="77777777" w:rsidR="0042223F" w:rsidRPr="00923AF8" w:rsidRDefault="0042223F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D24D3" w14:textId="77777777" w:rsidR="0042223F" w:rsidRPr="00923AF8" w:rsidRDefault="0042223F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A9D80" w14:textId="77777777" w:rsidR="0042223F" w:rsidRPr="00923AF8" w:rsidRDefault="0042223F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0C20F9" w14:paraId="4C4B804C" w14:textId="77777777">
        <w:trPr>
          <w:trHeight w:val="210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F9333" w14:textId="77777777" w:rsidR="0042223F" w:rsidRPr="00923AF8" w:rsidRDefault="003472EF" w:rsidP="0042223F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 xml:space="preserve">Are all circuits and outlets protected by an RCD that is checked every </w:t>
            </w:r>
            <w:r w:rsidR="00DC7627">
              <w:rPr>
                <w:rFonts w:ascii="Times New Roman" w:hAnsi="Times New Roman" w:cs="Times New Roman"/>
                <w:lang w:val="en-AU"/>
              </w:rPr>
              <w:t xml:space="preserve">6 </w:t>
            </w:r>
            <w:r>
              <w:rPr>
                <w:rFonts w:ascii="Times New Roman" w:hAnsi="Times New Roman" w:cs="Times New Roman"/>
                <w:lang w:val="en-AU"/>
              </w:rPr>
              <w:t>month</w:t>
            </w:r>
            <w:r w:rsidR="00DC7627">
              <w:rPr>
                <w:rFonts w:ascii="Times New Roman" w:hAnsi="Times New Roman" w:cs="Times New Roman"/>
                <w:lang w:val="en-AU"/>
              </w:rPr>
              <w:t>s</w:t>
            </w:r>
            <w:r>
              <w:rPr>
                <w:rFonts w:ascii="Times New Roman" w:hAnsi="Times New Roman" w:cs="Times New Roman"/>
                <w:lang w:val="en-AU"/>
              </w:rPr>
              <w:t>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ED15D" w14:textId="77777777" w:rsidR="0042223F" w:rsidRPr="00923AF8" w:rsidRDefault="0042223F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29B5B" w14:textId="77777777" w:rsidR="0042223F" w:rsidRPr="00923AF8" w:rsidRDefault="0042223F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E98DE" w14:textId="77777777" w:rsidR="0042223F" w:rsidRPr="00923AF8" w:rsidRDefault="0042223F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0C20F9" w14:paraId="2E1B800B" w14:textId="77777777">
        <w:trPr>
          <w:trHeight w:val="210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5C2FF" w14:textId="77777777" w:rsidR="0042223F" w:rsidRPr="00923AF8" w:rsidRDefault="003472EF" w:rsidP="00D11778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 xml:space="preserve">Are </w:t>
            </w:r>
            <w:r w:rsidR="00D11778">
              <w:rPr>
                <w:rFonts w:ascii="Times New Roman" w:hAnsi="Times New Roman" w:cs="Times New Roman"/>
                <w:lang w:val="en-AU"/>
              </w:rPr>
              <w:t>electric tools</w:t>
            </w:r>
            <w:r w:rsidR="00DC7627">
              <w:rPr>
                <w:rFonts w:ascii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lang w:val="en-AU"/>
              </w:rPr>
              <w:t>and equipment checked by a licensed electrician</w:t>
            </w:r>
            <w:r w:rsidR="00D11778">
              <w:rPr>
                <w:rFonts w:ascii="Times New Roman" w:hAnsi="Times New Roman" w:cs="Times New Roman"/>
                <w:lang w:val="en-AU"/>
              </w:rPr>
              <w:t xml:space="preserve"> every 6 months</w:t>
            </w:r>
            <w:r>
              <w:rPr>
                <w:rFonts w:ascii="Times New Roman" w:hAnsi="Times New Roman" w:cs="Times New Roman"/>
                <w:lang w:val="en-AU"/>
              </w:rPr>
              <w:t>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66CE1" w14:textId="77777777" w:rsidR="0042223F" w:rsidRPr="00923AF8" w:rsidRDefault="0042223F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BCF13" w14:textId="77777777" w:rsidR="0042223F" w:rsidRPr="00923AF8" w:rsidRDefault="0042223F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3F5D9" w14:textId="77777777" w:rsidR="0042223F" w:rsidRPr="00923AF8" w:rsidRDefault="0042223F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0C20F9" w14:paraId="699C69F8" w14:textId="77777777">
        <w:tc>
          <w:tcPr>
            <w:tcW w:w="7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E35C" w14:textId="77777777" w:rsidR="00DC7627" w:rsidRDefault="003472EF" w:rsidP="00176067">
            <w:pPr>
              <w:spacing w:before="120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>5.  FALLS OF PERSONS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3790" w14:textId="77777777" w:rsidR="00DC7627" w:rsidRPr="0084484A" w:rsidRDefault="003472EF" w:rsidP="00FF3AA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YES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3B99" w14:textId="77777777" w:rsidR="00DC7627" w:rsidRPr="0084484A" w:rsidRDefault="003472EF" w:rsidP="00FF3AA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NO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D78" w14:textId="77777777" w:rsidR="00DC7627" w:rsidRPr="0084484A" w:rsidRDefault="003472EF" w:rsidP="00FF3AA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N/A</w:t>
            </w:r>
          </w:p>
        </w:tc>
      </w:tr>
      <w:tr w:rsidR="000C20F9" w14:paraId="646F255B" w14:textId="77777777">
        <w:tc>
          <w:tcPr>
            <w:tcW w:w="7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4615" w14:textId="77777777" w:rsidR="00DC7627" w:rsidRPr="00DC7627" w:rsidRDefault="003472EF" w:rsidP="00DC7627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 xml:space="preserve">Are step </w:t>
            </w:r>
            <w:r>
              <w:rPr>
                <w:rFonts w:ascii="Times New Roman" w:hAnsi="Times New Roman" w:cs="Times New Roman"/>
                <w:lang w:val="en-AU"/>
              </w:rPr>
              <w:t>platforms used for working, and ladders used for access or light work only?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5831" w14:textId="77777777" w:rsidR="00DC7627" w:rsidRPr="00DC7627" w:rsidRDefault="00DC7627" w:rsidP="00CD63B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0AFF" w14:textId="77777777" w:rsidR="00DC7627" w:rsidRPr="00DC7627" w:rsidRDefault="00DC7627" w:rsidP="00CD63B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9F25" w14:textId="77777777" w:rsidR="00DC7627" w:rsidRPr="00DC7627" w:rsidRDefault="00DC7627" w:rsidP="00CD63B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</w:p>
        </w:tc>
      </w:tr>
      <w:tr w:rsidR="000C20F9" w14:paraId="1B37CE2F" w14:textId="77777777">
        <w:tc>
          <w:tcPr>
            <w:tcW w:w="7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08E0" w14:textId="77777777" w:rsidR="00DC7627" w:rsidRPr="00DC7627" w:rsidRDefault="003472EF" w:rsidP="00DC7627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 xml:space="preserve">Are stairs fitted with compliant hand rails, non-slip treads and </w:t>
            </w:r>
            <w:proofErr w:type="spellStart"/>
            <w:r>
              <w:rPr>
                <w:rFonts w:ascii="Times New Roman" w:hAnsi="Times New Roman" w:cs="Times New Roman"/>
                <w:lang w:val="en-AU"/>
              </w:rPr>
              <w:t>nosings</w:t>
            </w:r>
            <w:proofErr w:type="spellEnd"/>
            <w:r>
              <w:rPr>
                <w:rFonts w:ascii="Times New Roman" w:hAnsi="Times New Roman" w:cs="Times New Roman"/>
                <w:lang w:val="en-AU"/>
              </w:rPr>
              <w:t xml:space="preserve">?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33AB" w14:textId="77777777" w:rsidR="00DC7627" w:rsidRPr="00DC7627" w:rsidRDefault="00DC7627" w:rsidP="00CD63B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0D19" w14:textId="77777777" w:rsidR="00DC7627" w:rsidRPr="00DC7627" w:rsidRDefault="00DC7627" w:rsidP="00CD63B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5A2A" w14:textId="77777777" w:rsidR="00DC7627" w:rsidRPr="00DC7627" w:rsidRDefault="00DC7627" w:rsidP="00CD63B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</w:p>
        </w:tc>
      </w:tr>
      <w:tr w:rsidR="000C20F9" w14:paraId="76795948" w14:textId="77777777">
        <w:tc>
          <w:tcPr>
            <w:tcW w:w="7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9B25" w14:textId="77777777" w:rsidR="00DC7627" w:rsidRPr="00DC7627" w:rsidRDefault="003472EF" w:rsidP="00DC7627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Are all edges from which a person could fall highlighted with a yellow non-slip line?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B84" w14:textId="77777777" w:rsidR="00DC7627" w:rsidRPr="00DC7627" w:rsidRDefault="00DC7627" w:rsidP="00CD63B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AEF5" w14:textId="77777777" w:rsidR="00DC7627" w:rsidRPr="00DC7627" w:rsidRDefault="00DC7627" w:rsidP="00CD63B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C34" w14:textId="77777777" w:rsidR="00DC7627" w:rsidRPr="00DC7627" w:rsidRDefault="00DC7627" w:rsidP="00CD63B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</w:p>
        </w:tc>
      </w:tr>
      <w:tr w:rsidR="000C20F9" w14:paraId="5C815DCF" w14:textId="77777777">
        <w:tc>
          <w:tcPr>
            <w:tcW w:w="7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0750" w14:textId="77777777" w:rsidR="00DC7627" w:rsidRPr="00233933" w:rsidRDefault="003472EF" w:rsidP="00176067">
            <w:pPr>
              <w:spacing w:before="120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>6</w:t>
            </w:r>
            <w:r w:rsidRPr="00233933">
              <w:rPr>
                <w:rFonts w:ascii="Times New Roman" w:hAnsi="Times New Roman" w:cs="Times New Roman"/>
                <w:b/>
                <w:lang w:val="en-AU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lang w:val="en-AU"/>
              </w:rPr>
              <w:t xml:space="preserve">CHEMICALS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3EAF" w14:textId="77777777" w:rsidR="00DC7627" w:rsidRPr="0084484A" w:rsidRDefault="003472EF" w:rsidP="00FF3AA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YES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A960" w14:textId="77777777" w:rsidR="00DC7627" w:rsidRPr="0084484A" w:rsidRDefault="003472EF" w:rsidP="00FF3AA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NO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8DA2" w14:textId="77777777" w:rsidR="00DC7627" w:rsidRPr="0084484A" w:rsidRDefault="003472EF" w:rsidP="00FF3AA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N/A</w:t>
            </w:r>
          </w:p>
        </w:tc>
      </w:tr>
      <w:tr w:rsidR="000C20F9" w14:paraId="744059B8" w14:textId="77777777">
        <w:tc>
          <w:tcPr>
            <w:tcW w:w="7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C5DC" w14:textId="77777777" w:rsidR="00176067" w:rsidRPr="00923AF8" w:rsidRDefault="003472EF" w:rsidP="0076492A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Is a current SDS readily available to workers for all chemicals in the workplace?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65D6" w14:textId="77777777" w:rsidR="00176067" w:rsidRPr="00923AF8" w:rsidRDefault="00176067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7F36" w14:textId="77777777" w:rsidR="00176067" w:rsidRPr="00923AF8" w:rsidRDefault="00176067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047F" w14:textId="77777777" w:rsidR="00176067" w:rsidRPr="00923AF8" w:rsidRDefault="00176067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0C20F9" w14:paraId="49F436C6" w14:textId="77777777">
        <w:tc>
          <w:tcPr>
            <w:tcW w:w="7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E306" w14:textId="77777777" w:rsidR="00176067" w:rsidRPr="00923AF8" w:rsidRDefault="003472EF" w:rsidP="00176067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Is suitable PPE provided and workers trained in safe handling and use of chemicals?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4EB3" w14:textId="77777777" w:rsidR="00176067" w:rsidRPr="00923AF8" w:rsidRDefault="00176067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E3A0" w14:textId="77777777" w:rsidR="00176067" w:rsidRPr="00923AF8" w:rsidRDefault="00176067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263F" w14:textId="77777777" w:rsidR="00176067" w:rsidRPr="00923AF8" w:rsidRDefault="00176067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0C20F9" w14:paraId="071D1E8F" w14:textId="77777777">
        <w:tc>
          <w:tcPr>
            <w:tcW w:w="7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1562" w14:textId="77777777" w:rsidR="00D11778" w:rsidRDefault="003472EF" w:rsidP="00176067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 xml:space="preserve">Are spill kits provided and maintained in areas where </w:t>
            </w:r>
            <w:r>
              <w:rPr>
                <w:rFonts w:ascii="Times New Roman" w:hAnsi="Times New Roman" w:cs="Times New Roman"/>
                <w:lang w:val="en-AU"/>
              </w:rPr>
              <w:t>chemicals are stored or used?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2711" w14:textId="77777777" w:rsidR="00D11778" w:rsidRPr="00923AF8" w:rsidRDefault="00D11778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A88B" w14:textId="77777777" w:rsidR="00D11778" w:rsidRPr="00923AF8" w:rsidRDefault="00D11778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AF97" w14:textId="77777777" w:rsidR="00D11778" w:rsidRPr="00923AF8" w:rsidRDefault="00D11778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0C20F9" w14:paraId="6F9FA10A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FA3E" w14:textId="77777777" w:rsidR="00974F0E" w:rsidRPr="0084484A" w:rsidRDefault="00DC7627" w:rsidP="0084484A">
            <w:pPr>
              <w:spacing w:before="120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>7</w:t>
            </w:r>
            <w:r w:rsidR="003472EF" w:rsidRPr="0084484A">
              <w:rPr>
                <w:rFonts w:ascii="Times New Roman" w:hAnsi="Times New Roman" w:cs="Times New Roman"/>
                <w:b/>
                <w:lang w:val="en-AU"/>
              </w:rPr>
              <w:t xml:space="preserve">.  </w:t>
            </w:r>
            <w:r w:rsidR="0042223F">
              <w:rPr>
                <w:rFonts w:ascii="Times New Roman" w:hAnsi="Times New Roman" w:cs="Times New Roman"/>
                <w:b/>
                <w:lang w:val="en-AU"/>
              </w:rPr>
              <w:t xml:space="preserve">FIRE AND </w:t>
            </w:r>
            <w:r w:rsidR="003472EF">
              <w:rPr>
                <w:rFonts w:ascii="Times New Roman" w:hAnsi="Times New Roman" w:cs="Times New Roman"/>
                <w:b/>
                <w:lang w:val="en-AU"/>
              </w:rPr>
              <w:t>EMERGENCY ACCESS</w:t>
            </w:r>
            <w:r w:rsidR="003472EF" w:rsidRPr="0084484A">
              <w:rPr>
                <w:rFonts w:ascii="Times New Roman" w:hAnsi="Times New Roman" w:cs="Times New Roman"/>
                <w:b/>
                <w:lang w:val="en-AU"/>
              </w:rPr>
              <w:t xml:space="preserve"> AND EQUIPMENT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C907" w14:textId="77777777" w:rsidR="00974F0E" w:rsidRPr="0084484A" w:rsidRDefault="003472EF" w:rsidP="0084484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YES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0DB4" w14:textId="77777777" w:rsidR="00974F0E" w:rsidRPr="0084484A" w:rsidRDefault="003472EF" w:rsidP="0084484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NO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7C0C" w14:textId="77777777" w:rsidR="00974F0E" w:rsidRPr="0084484A" w:rsidRDefault="003472EF" w:rsidP="0084484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N/A</w:t>
            </w:r>
          </w:p>
        </w:tc>
      </w:tr>
      <w:tr w:rsidR="000C20F9" w14:paraId="4C8DD8D9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DDD0" w14:textId="77777777" w:rsidR="00974F0E" w:rsidRPr="00923AF8" w:rsidRDefault="003472EF" w:rsidP="00FE22A3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Are all fire extinguishers, blankets and hose reels accessible at all times?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6508" w14:textId="77777777" w:rsidR="00974F0E" w:rsidRPr="00923AF8" w:rsidRDefault="00974F0E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B009" w14:textId="77777777" w:rsidR="00974F0E" w:rsidRPr="00923AF8" w:rsidRDefault="00974F0E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11BA" w14:textId="77777777" w:rsidR="00974F0E" w:rsidRPr="00923AF8" w:rsidRDefault="00974F0E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0C20F9" w14:paraId="06001226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D339" w14:textId="77777777" w:rsidR="00974F0E" w:rsidRPr="00923AF8" w:rsidRDefault="003472EF" w:rsidP="00157470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Are emergency signs and placards always in full view and not obscured?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1C1B" w14:textId="77777777" w:rsidR="00974F0E" w:rsidRPr="00923AF8" w:rsidRDefault="00974F0E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0EF4" w14:textId="77777777" w:rsidR="00974F0E" w:rsidRPr="00923AF8" w:rsidRDefault="00974F0E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63A1" w14:textId="77777777" w:rsidR="00974F0E" w:rsidRPr="00923AF8" w:rsidRDefault="00974F0E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0C20F9" w14:paraId="1A9688CB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FC8B" w14:textId="77777777" w:rsidR="00974F0E" w:rsidRPr="00923AF8" w:rsidRDefault="003472EF" w:rsidP="006B0805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 xml:space="preserve">Are </w:t>
            </w:r>
            <w:r>
              <w:rPr>
                <w:rFonts w:ascii="Times New Roman" w:hAnsi="Times New Roman" w:cs="Times New Roman"/>
                <w:lang w:val="en-AU"/>
              </w:rPr>
              <w:t>emergency exits and passageways kept clean and free of obstructions?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37F0" w14:textId="77777777" w:rsidR="00974F0E" w:rsidRPr="00923AF8" w:rsidRDefault="00974F0E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CB0D" w14:textId="77777777" w:rsidR="00974F0E" w:rsidRPr="00923AF8" w:rsidRDefault="00974F0E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9BE6" w14:textId="77777777" w:rsidR="00974F0E" w:rsidRPr="00923AF8" w:rsidRDefault="00974F0E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0C20F9" w14:paraId="2C6A4AFB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9D1A" w14:textId="77777777" w:rsidR="00974F0E" w:rsidRPr="00923AF8" w:rsidRDefault="003472EF" w:rsidP="006B0805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Are exit signs and lights, etc, kept clean and visible at all times?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C19D" w14:textId="77777777" w:rsidR="00974F0E" w:rsidRPr="00923AF8" w:rsidRDefault="00974F0E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95B3" w14:textId="77777777" w:rsidR="00974F0E" w:rsidRPr="00923AF8" w:rsidRDefault="00974F0E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E2EB" w14:textId="77777777" w:rsidR="00974F0E" w:rsidRPr="00923AF8" w:rsidRDefault="00974F0E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0C20F9" w14:paraId="781545B2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5189" w14:textId="77777777" w:rsidR="00974F0E" w:rsidRPr="0084484A" w:rsidRDefault="00DC7627" w:rsidP="005D6554">
            <w:pPr>
              <w:spacing w:before="120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>8</w:t>
            </w:r>
            <w:r w:rsidR="003472EF" w:rsidRPr="0084484A">
              <w:rPr>
                <w:rFonts w:ascii="Times New Roman" w:hAnsi="Times New Roman" w:cs="Times New Roman"/>
                <w:b/>
                <w:lang w:val="en-AU"/>
              </w:rPr>
              <w:t xml:space="preserve">.  WORKPLACE INSPECTIONS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99CA" w14:textId="77777777" w:rsidR="00974F0E" w:rsidRPr="0084484A" w:rsidRDefault="003472EF" w:rsidP="0084484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YES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8385" w14:textId="77777777" w:rsidR="00974F0E" w:rsidRPr="0084484A" w:rsidRDefault="003472EF" w:rsidP="0084484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NO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5471" w14:textId="77777777" w:rsidR="00974F0E" w:rsidRPr="0084484A" w:rsidRDefault="003472EF" w:rsidP="0084484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N/A</w:t>
            </w:r>
          </w:p>
        </w:tc>
      </w:tr>
      <w:tr w:rsidR="000C20F9" w14:paraId="34C31D79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A4EA" w14:textId="77777777" w:rsidR="00974F0E" w:rsidRPr="00923AF8" w:rsidRDefault="003472EF" w:rsidP="00FE22A3">
            <w:pPr>
              <w:rPr>
                <w:rFonts w:ascii="Times New Roman" w:hAnsi="Times New Roman" w:cs="Times New Roman"/>
                <w:lang w:val="en-AU"/>
              </w:rPr>
            </w:pPr>
            <w:r w:rsidRPr="00923AF8">
              <w:rPr>
                <w:rFonts w:ascii="Times New Roman" w:hAnsi="Times New Roman" w:cs="Times New Roman"/>
                <w:lang w:val="en-AU"/>
              </w:rPr>
              <w:t xml:space="preserve">Are regular inspections carried out </w:t>
            </w:r>
            <w:r>
              <w:rPr>
                <w:rFonts w:ascii="Times New Roman" w:hAnsi="Times New Roman" w:cs="Times New Roman"/>
                <w:lang w:val="en-AU"/>
              </w:rPr>
              <w:t>to ensure that workplace is kept clean and tidy</w:t>
            </w:r>
            <w:r w:rsidRPr="00923AF8">
              <w:rPr>
                <w:rFonts w:ascii="Times New Roman" w:hAnsi="Times New Roman" w:cs="Times New Roman"/>
                <w:lang w:val="en-AU"/>
              </w:rPr>
              <w:t>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8A89" w14:textId="77777777" w:rsidR="00974F0E" w:rsidRPr="00923AF8" w:rsidRDefault="00974F0E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8855" w14:textId="77777777" w:rsidR="00974F0E" w:rsidRPr="00923AF8" w:rsidRDefault="00974F0E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E133" w14:textId="77777777" w:rsidR="00974F0E" w:rsidRPr="00923AF8" w:rsidRDefault="00974F0E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0C20F9" w14:paraId="7634AB5B" w14:textId="77777777">
        <w:tc>
          <w:tcPr>
            <w:tcW w:w="7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6A6C" w14:textId="77777777" w:rsidR="0042223F" w:rsidRPr="00923AF8" w:rsidRDefault="003472EF" w:rsidP="0076492A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Is immediate corrective action taken to remove or clean up obstructions or spills, etc?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854E" w14:textId="77777777" w:rsidR="0042223F" w:rsidRPr="00923AF8" w:rsidRDefault="0042223F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D389" w14:textId="77777777" w:rsidR="0042223F" w:rsidRPr="00923AF8" w:rsidRDefault="0042223F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EC36" w14:textId="77777777" w:rsidR="0042223F" w:rsidRPr="00923AF8" w:rsidRDefault="0042223F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0C20F9" w14:paraId="3171C559" w14:textId="77777777">
        <w:tc>
          <w:tcPr>
            <w:tcW w:w="7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B6CC" w14:textId="77777777" w:rsidR="0042223F" w:rsidRPr="00923AF8" w:rsidRDefault="003472EF" w:rsidP="0076492A">
            <w:pPr>
              <w:rPr>
                <w:rFonts w:ascii="Times New Roman" w:hAnsi="Times New Roman" w:cs="Times New Roman"/>
                <w:lang w:val="en-AU"/>
              </w:rPr>
            </w:pPr>
            <w:r w:rsidRPr="00923AF8">
              <w:rPr>
                <w:rFonts w:ascii="Times New Roman" w:hAnsi="Times New Roman" w:cs="Times New Roman"/>
                <w:lang w:val="en-AU"/>
              </w:rPr>
              <w:t xml:space="preserve">Are </w:t>
            </w:r>
            <w:r>
              <w:rPr>
                <w:rFonts w:ascii="Times New Roman" w:hAnsi="Times New Roman" w:cs="Times New Roman"/>
                <w:lang w:val="en-AU"/>
              </w:rPr>
              <w:t xml:space="preserve">workers reminded to ensure that workplace housekeeping rules are </w:t>
            </w:r>
            <w:r>
              <w:rPr>
                <w:rFonts w:ascii="Times New Roman" w:hAnsi="Times New Roman" w:cs="Times New Roman"/>
                <w:lang w:val="en-AU"/>
              </w:rPr>
              <w:t>adhered to</w:t>
            </w:r>
            <w:r w:rsidRPr="00923AF8">
              <w:rPr>
                <w:rFonts w:ascii="Times New Roman" w:hAnsi="Times New Roman" w:cs="Times New Roman"/>
                <w:lang w:val="en-AU"/>
              </w:rPr>
              <w:t>?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89F3" w14:textId="77777777" w:rsidR="0042223F" w:rsidRPr="00923AF8" w:rsidRDefault="0042223F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00F3" w14:textId="77777777" w:rsidR="0042223F" w:rsidRPr="00923AF8" w:rsidRDefault="0042223F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43AA" w14:textId="77777777" w:rsidR="0042223F" w:rsidRPr="00923AF8" w:rsidRDefault="0042223F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0C20F9" w14:paraId="7C33F11F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B315" w14:textId="77777777" w:rsidR="0042223F" w:rsidRPr="00923AF8" w:rsidRDefault="003472EF" w:rsidP="00F14B7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r w:rsidRPr="00923AF8"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  <w:t>COMMENTS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1EF9" w14:textId="77777777" w:rsidR="0042223F" w:rsidRPr="00923AF8" w:rsidRDefault="003472EF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r w:rsidRPr="00923AF8"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  <w:t>ACTION TAKEN</w:t>
            </w:r>
          </w:p>
        </w:tc>
      </w:tr>
      <w:tr w:rsidR="000C20F9" w14:paraId="1294588E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3B14" w14:textId="77777777" w:rsidR="0042223F" w:rsidRPr="00923AF8" w:rsidRDefault="0042223F" w:rsidP="00BA353B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622E" w14:textId="77777777" w:rsidR="0042223F" w:rsidRPr="00923AF8" w:rsidRDefault="0042223F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0C20F9" w14:paraId="30781E5B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EAE5" w14:textId="77777777" w:rsidR="0042223F" w:rsidRPr="00923AF8" w:rsidRDefault="0042223F" w:rsidP="00BA353B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2C95" w14:textId="77777777" w:rsidR="0042223F" w:rsidRPr="00923AF8" w:rsidRDefault="0042223F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0C20F9" w14:paraId="61833E03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54D1" w14:textId="77777777" w:rsidR="005D6554" w:rsidRPr="00923AF8" w:rsidRDefault="005D6554" w:rsidP="00BA353B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7B89" w14:textId="77777777" w:rsidR="005D6554" w:rsidRPr="00923AF8" w:rsidRDefault="005D6554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0C20F9" w14:paraId="6036B36A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F40D" w14:textId="77777777" w:rsidR="005D6554" w:rsidRPr="00923AF8" w:rsidRDefault="005D6554" w:rsidP="00BA353B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4CF9" w14:textId="77777777" w:rsidR="005D6554" w:rsidRPr="00923AF8" w:rsidRDefault="005D6554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0C20F9" w14:paraId="0220846D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DAE0" w14:textId="77777777" w:rsidR="005D6554" w:rsidRPr="00923AF8" w:rsidRDefault="005D6554" w:rsidP="00BA353B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9665" w14:textId="77777777" w:rsidR="005D6554" w:rsidRPr="00923AF8" w:rsidRDefault="005D6554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0C20F9" w14:paraId="51FB5206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F402" w14:textId="77777777" w:rsidR="0042223F" w:rsidRPr="00923AF8" w:rsidRDefault="0042223F" w:rsidP="00BA353B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C339" w14:textId="77777777" w:rsidR="0042223F" w:rsidRPr="00923AF8" w:rsidRDefault="0042223F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</w:tbl>
    <w:p w14:paraId="318694CF" w14:textId="77777777" w:rsidR="00707110" w:rsidRPr="00923AF8" w:rsidRDefault="00707110" w:rsidP="00BD2D77">
      <w:pPr>
        <w:rPr>
          <w:rFonts w:ascii="Times New Roman" w:hAnsi="Times New Roman" w:cs="Times New Roman"/>
          <w:lang w:val="en-AU"/>
        </w:rPr>
      </w:pPr>
    </w:p>
    <w:sectPr w:rsidR="00707110" w:rsidRPr="00923AF8" w:rsidSect="00A70307">
      <w:headerReference w:type="default" r:id="rId6"/>
      <w:footerReference w:type="default" r:id="rId7"/>
      <w:pgSz w:w="11906" w:h="16838" w:code="9"/>
      <w:pgMar w:top="1134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73581" w14:textId="77777777" w:rsidR="003472EF" w:rsidRDefault="003472EF">
      <w:r>
        <w:separator/>
      </w:r>
    </w:p>
  </w:endnote>
  <w:endnote w:type="continuationSeparator" w:id="0">
    <w:p w14:paraId="5AA0C1F1" w14:textId="77777777" w:rsidR="003472EF" w:rsidRDefault="0034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CFCCD" w14:textId="7137250D" w:rsidR="000D1347" w:rsidRPr="003E751F" w:rsidRDefault="003472EF" w:rsidP="002E0E44">
    <w:pPr>
      <w:pStyle w:val="Footer"/>
      <w:pBdr>
        <w:top w:val="single" w:sz="4" w:space="1" w:color="auto"/>
      </w:pBdr>
      <w:tabs>
        <w:tab w:val="clear" w:pos="8306"/>
        <w:tab w:val="right" w:pos="9020"/>
      </w:tabs>
      <w:rPr>
        <w:sz w:val="16"/>
        <w:szCs w:val="16"/>
        <w:lang w:val="en-AU"/>
      </w:rPr>
    </w:pPr>
    <w:r>
      <w:rPr>
        <w:sz w:val="16"/>
        <w:szCs w:val="16"/>
        <w:lang w:val="en-AU"/>
      </w:rPr>
      <w:t>Safety Checklist – Workplace</w:t>
    </w:r>
    <w:r w:rsidR="00474408">
      <w:rPr>
        <w:sz w:val="16"/>
        <w:szCs w:val="16"/>
        <w:lang w:val="en-AU"/>
      </w:rPr>
      <w:t>s (General)</w:t>
    </w:r>
    <w:r>
      <w:rPr>
        <w:sz w:val="16"/>
        <w:szCs w:val="16"/>
        <w:lang w:val="en-AU"/>
      </w:rPr>
      <w:tab/>
    </w:r>
    <w:r>
      <w:rPr>
        <w:sz w:val="16"/>
        <w:szCs w:val="16"/>
        <w:lang w:val="en-AU"/>
      </w:rPr>
      <w:tab/>
      <w:t xml:space="preserve">                                        </w:t>
    </w:r>
    <w:r w:rsidR="00474408">
      <w:rPr>
        <w:sz w:val="16"/>
        <w:szCs w:val="16"/>
        <w:lang w:val="en-AU"/>
      </w:rPr>
      <w:t xml:space="preserve">                                </w:t>
    </w:r>
    <w:r>
      <w:rPr>
        <w:sz w:val="16"/>
        <w:szCs w:val="16"/>
        <w:lang w:val="en-AU"/>
      </w:rPr>
      <w:t xml:space="preserve">     Version </w:t>
    </w:r>
    <w:r w:rsidR="007263F5">
      <w:rPr>
        <w:sz w:val="16"/>
        <w:szCs w:val="16"/>
        <w:lang w:val="en-AU"/>
      </w:rPr>
      <w:t>1</w:t>
    </w:r>
    <w:r w:rsidR="00474408">
      <w:rPr>
        <w:sz w:val="16"/>
        <w:szCs w:val="16"/>
        <w:lang w:val="en-AU"/>
      </w:rPr>
      <w:t>.</w:t>
    </w:r>
    <w:r>
      <w:rPr>
        <w:sz w:val="16"/>
        <w:szCs w:val="16"/>
        <w:lang w:val="en-AU"/>
      </w:rPr>
      <w:t xml:space="preserve">0   Issued </w:t>
    </w:r>
    <w:r>
      <w:rPr>
        <w:sz w:val="16"/>
        <w:szCs w:val="16"/>
        <w:lang w:val="en-AU"/>
      </w:rPr>
      <w:t>01/20</w:t>
    </w:r>
    <w:r w:rsidR="007263F5">
      <w:rPr>
        <w:sz w:val="16"/>
        <w:szCs w:val="16"/>
        <w:lang w:val="en-AU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35DCD" w14:textId="77777777" w:rsidR="003472EF" w:rsidRDefault="003472EF">
      <w:r>
        <w:separator/>
      </w:r>
    </w:p>
  </w:footnote>
  <w:footnote w:type="continuationSeparator" w:id="0">
    <w:p w14:paraId="4426076B" w14:textId="77777777" w:rsidR="003472EF" w:rsidRDefault="0034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CB5A6" w14:textId="77777777" w:rsidR="000D1347" w:rsidRPr="002E0E44" w:rsidRDefault="003472EF" w:rsidP="002E0E44">
    <w:pPr>
      <w:pStyle w:val="Header"/>
      <w:jc w:val="right"/>
      <w:rPr>
        <w:b/>
      </w:rPr>
    </w:pPr>
    <w:r>
      <w:rPr>
        <w:b/>
      </w:rPr>
      <w:t>WORKPLACE</w:t>
    </w:r>
    <w:r w:rsidR="00474408">
      <w:rPr>
        <w:b/>
      </w:rPr>
      <w:t>S</w:t>
    </w:r>
    <w:r w:rsidR="005D6554">
      <w:rPr>
        <w:b/>
      </w:rPr>
      <w:t xml:space="preserve"> </w:t>
    </w:r>
    <w:r w:rsidR="00474408">
      <w:rPr>
        <w:b/>
      </w:rPr>
      <w:t>(GENERAL</w:t>
    </w:r>
    <w:r w:rsidR="005D6554">
      <w:rPr>
        <w:b/>
      </w:rPr>
      <w:t>)</w:t>
    </w:r>
    <w:r w:rsidR="00474408">
      <w:rPr>
        <w:b/>
      </w:rPr>
      <w:t xml:space="preserve"> </w:t>
    </w:r>
    <w:r>
      <w:rPr>
        <w:b/>
      </w:rPr>
      <w:t>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DD2"/>
    <w:rsid w:val="000435DB"/>
    <w:rsid w:val="000629BE"/>
    <w:rsid w:val="00072C4A"/>
    <w:rsid w:val="000B11AF"/>
    <w:rsid w:val="000C032D"/>
    <w:rsid w:val="000C20F9"/>
    <w:rsid w:val="000D1347"/>
    <w:rsid w:val="0015189D"/>
    <w:rsid w:val="00157470"/>
    <w:rsid w:val="00175EAC"/>
    <w:rsid w:val="00176067"/>
    <w:rsid w:val="00196992"/>
    <w:rsid w:val="00197D4C"/>
    <w:rsid w:val="002043C1"/>
    <w:rsid w:val="00226C69"/>
    <w:rsid w:val="00233933"/>
    <w:rsid w:val="002511A3"/>
    <w:rsid w:val="0025280C"/>
    <w:rsid w:val="00264EE9"/>
    <w:rsid w:val="002B548B"/>
    <w:rsid w:val="002E0E44"/>
    <w:rsid w:val="00306B7A"/>
    <w:rsid w:val="003472EF"/>
    <w:rsid w:val="003A616E"/>
    <w:rsid w:val="003E751F"/>
    <w:rsid w:val="0042223F"/>
    <w:rsid w:val="00461144"/>
    <w:rsid w:val="00474408"/>
    <w:rsid w:val="00482377"/>
    <w:rsid w:val="00487202"/>
    <w:rsid w:val="004A2F3B"/>
    <w:rsid w:val="004C024D"/>
    <w:rsid w:val="004F4FCD"/>
    <w:rsid w:val="00507438"/>
    <w:rsid w:val="005675ED"/>
    <w:rsid w:val="00567AEC"/>
    <w:rsid w:val="00572279"/>
    <w:rsid w:val="00591876"/>
    <w:rsid w:val="005B055F"/>
    <w:rsid w:val="005C65FC"/>
    <w:rsid w:val="005D6554"/>
    <w:rsid w:val="005F6C88"/>
    <w:rsid w:val="0061294B"/>
    <w:rsid w:val="00616E26"/>
    <w:rsid w:val="00653D40"/>
    <w:rsid w:val="006B0805"/>
    <w:rsid w:val="006E5EC0"/>
    <w:rsid w:val="006F71CF"/>
    <w:rsid w:val="00707110"/>
    <w:rsid w:val="00717CF6"/>
    <w:rsid w:val="00721AF9"/>
    <w:rsid w:val="007263F5"/>
    <w:rsid w:val="00745994"/>
    <w:rsid w:val="0076492A"/>
    <w:rsid w:val="007D14F1"/>
    <w:rsid w:val="0082275F"/>
    <w:rsid w:val="008434A3"/>
    <w:rsid w:val="00843D01"/>
    <w:rsid w:val="0084484A"/>
    <w:rsid w:val="00860E79"/>
    <w:rsid w:val="00871AF4"/>
    <w:rsid w:val="0087357E"/>
    <w:rsid w:val="00874C2D"/>
    <w:rsid w:val="00894E59"/>
    <w:rsid w:val="008A57FC"/>
    <w:rsid w:val="008A60E7"/>
    <w:rsid w:val="008B49A8"/>
    <w:rsid w:val="00910F71"/>
    <w:rsid w:val="00923AF8"/>
    <w:rsid w:val="00927833"/>
    <w:rsid w:val="00936463"/>
    <w:rsid w:val="00974F0E"/>
    <w:rsid w:val="009B5C86"/>
    <w:rsid w:val="00A47832"/>
    <w:rsid w:val="00A63855"/>
    <w:rsid w:val="00A70307"/>
    <w:rsid w:val="00A86957"/>
    <w:rsid w:val="00AB64D0"/>
    <w:rsid w:val="00B069C9"/>
    <w:rsid w:val="00B17D88"/>
    <w:rsid w:val="00B76C97"/>
    <w:rsid w:val="00BA353B"/>
    <w:rsid w:val="00BD2D77"/>
    <w:rsid w:val="00BD39B2"/>
    <w:rsid w:val="00BE2706"/>
    <w:rsid w:val="00BF701B"/>
    <w:rsid w:val="00C61905"/>
    <w:rsid w:val="00C84088"/>
    <w:rsid w:val="00CA2AA6"/>
    <w:rsid w:val="00CC7DD2"/>
    <w:rsid w:val="00CD63BD"/>
    <w:rsid w:val="00CF2319"/>
    <w:rsid w:val="00D11778"/>
    <w:rsid w:val="00D1771A"/>
    <w:rsid w:val="00D20E89"/>
    <w:rsid w:val="00D335E6"/>
    <w:rsid w:val="00D77AC6"/>
    <w:rsid w:val="00DC7627"/>
    <w:rsid w:val="00E07C79"/>
    <w:rsid w:val="00E12380"/>
    <w:rsid w:val="00E14106"/>
    <w:rsid w:val="00E523F0"/>
    <w:rsid w:val="00E6464E"/>
    <w:rsid w:val="00EA19FE"/>
    <w:rsid w:val="00EB135B"/>
    <w:rsid w:val="00ED79D4"/>
    <w:rsid w:val="00EF0C43"/>
    <w:rsid w:val="00F14B75"/>
    <w:rsid w:val="00F15888"/>
    <w:rsid w:val="00F64A6F"/>
    <w:rsid w:val="00F808D9"/>
    <w:rsid w:val="00FB2A07"/>
    <w:rsid w:val="00FC2541"/>
    <w:rsid w:val="00FE06EA"/>
    <w:rsid w:val="00FE22A3"/>
    <w:rsid w:val="00FE4464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F680BDD"/>
  <w15:docId w15:val="{338F24F3-90BC-B84A-9A7A-2FE2CAE6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6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071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11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448</Words>
  <Characters>2269</Characters>
  <Application>Microsoft Office Word</Application>
  <DocSecurity>0</DocSecurity>
  <Lines>174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Dowell Solutions</Company>
  <LinksUpToDate>false</LinksUpToDate>
  <CharactersWithSpaces>2635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Kylie Dowell</cp:lastModifiedBy>
  <cp:revision>27</cp:revision>
  <cp:lastPrinted>2013-11-20T05:33:00Z</cp:lastPrinted>
  <dcterms:created xsi:type="dcterms:W3CDTF">2007-06-04T00:36:00Z</dcterms:created>
  <dcterms:modified xsi:type="dcterms:W3CDTF">2021-06-07T08:19:00Z</dcterms:modified>
  <cp:category/>
</cp:coreProperties>
</file>